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49D4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br/>
        <w:t>OBRAZEC ZA ODSTOP OD POGODBE SKLENJENE NA DALJAVO</w:t>
      </w:r>
    </w:p>
    <w:p w14:paraId="4FA90BA7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(V 14 DNEH OD PREJEMA PRODUKTA)</w:t>
      </w:r>
    </w:p>
    <w:p w14:paraId="4FF94231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2330E401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Izpolnite ta obrazec in nam ga pošljite, če želite odstopite od pogodbe.</w:t>
      </w:r>
    </w:p>
    <w:p w14:paraId="25A7C824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Naslov za pošiljanje produkta</w:t>
      </w:r>
    </w:p>
    <w:p w14:paraId="30B5D563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PIKANANA13, Nancy Budna s.p.</w:t>
      </w:r>
    </w:p>
    <w:p w14:paraId="4AC7F54E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32"/>
          <w:szCs w:val="32"/>
          <w:lang w:eastAsia="en-GB"/>
          <w14:ligatures w14:val="none"/>
        </w:rPr>
      </w:pPr>
      <w:hyperlink r:id="rId4" w:history="1">
        <w:r w:rsidRPr="00B406AB">
          <w:rPr>
            <w:rFonts w:eastAsia="Times New Roman" w:cs="Times New Roman"/>
            <w:color w:val="000000" w:themeColor="text1"/>
            <w:kern w:val="0"/>
            <w:sz w:val="32"/>
            <w:szCs w:val="32"/>
            <w:lang w:eastAsia="en-GB"/>
            <w14:ligatures w14:val="none"/>
          </w:rPr>
          <w:t>Vojkova cesta 87,  </w:t>
        </w:r>
      </w:hyperlink>
    </w:p>
    <w:p w14:paraId="741A8FF8" w14:textId="77777777" w:rsidR="00B406AB" w:rsidRDefault="00B406AB" w:rsidP="00B406AB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32"/>
          <w:szCs w:val="32"/>
          <w:lang w:eastAsia="en-GB"/>
          <w14:ligatures w14:val="none"/>
        </w:rPr>
      </w:pPr>
      <w:hyperlink r:id="rId5" w:history="1">
        <w:r w:rsidRPr="00B406AB">
          <w:rPr>
            <w:rFonts w:eastAsia="Times New Roman" w:cs="Times New Roman"/>
            <w:color w:val="000000" w:themeColor="text1"/>
            <w:kern w:val="0"/>
            <w:sz w:val="32"/>
            <w:szCs w:val="32"/>
            <w:lang w:eastAsia="en-GB"/>
            <w14:ligatures w14:val="none"/>
          </w:rPr>
          <w:t>1000 Ljubljana</w:t>
        </w:r>
      </w:hyperlink>
    </w:p>
    <w:p w14:paraId="05C177AA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32"/>
          <w:szCs w:val="32"/>
          <w:lang w:eastAsia="en-GB"/>
          <w14:ligatures w14:val="none"/>
        </w:rPr>
      </w:pPr>
    </w:p>
    <w:p w14:paraId="3A1206BE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Obveščam vas, da odstopam od pogodbe za naslednje produkte:</w:t>
      </w:r>
    </w:p>
    <w:p w14:paraId="74F88FD5" w14:textId="77777777" w:rsid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3EA6641C" w14:textId="77777777" w:rsid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1A0F60D4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50E1B4D5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Ime in priimek:</w:t>
      </w:r>
    </w:p>
    <w:p w14:paraId="7DE33427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Naslov:</w:t>
      </w:r>
    </w:p>
    <w:p w14:paraId="1054C823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Elektronski naslov:</w:t>
      </w:r>
    </w:p>
    <w:p w14:paraId="1F8EA5E2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Številka naročila:</w:t>
      </w:r>
    </w:p>
    <w:p w14:paraId="3E7E874C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Datum računa:</w:t>
      </w:r>
    </w:p>
    <w:p w14:paraId="1719514B" w14:textId="11768AFC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Vra</w:t>
      </w: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čilo</w:t>
      </w: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 xml:space="preserve"> kupnine naj se vrne z bančnim nakazilom na transakcijski račun:</w:t>
      </w:r>
    </w:p>
    <w:p w14:paraId="41506630" w14:textId="77777777" w:rsid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SI56………………………………………….., odprt pri banki……………….</w:t>
      </w:r>
    </w:p>
    <w:p w14:paraId="7BF6E074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446D2544" w14:textId="63AFBAC2" w:rsid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 xml:space="preserve">Datum: </w:t>
      </w:r>
      <w:r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 xml:space="preserve">                                                              </w:t>
      </w: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Podpis potrošnika:</w:t>
      </w:r>
    </w:p>
    <w:p w14:paraId="703DC50F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2A3B75C6" w14:textId="3E4B0330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B406AB"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>………………….</w:t>
      </w:r>
      <w:r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  <w:t xml:space="preserve">                                                 ………………………..</w:t>
      </w:r>
    </w:p>
    <w:p w14:paraId="4621FF20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2145526F" w14:textId="77777777" w:rsidR="00B406AB" w:rsidRPr="00B406AB" w:rsidRDefault="00B406AB" w:rsidP="00B406AB">
      <w:pPr>
        <w:spacing w:after="0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</w:p>
    <w:p w14:paraId="1E95B22D" w14:textId="77777777" w:rsidR="00B406AB" w:rsidRPr="00B406AB" w:rsidRDefault="00B406AB">
      <w:pPr>
        <w:rPr>
          <w:sz w:val="32"/>
          <w:szCs w:val="32"/>
        </w:rPr>
      </w:pPr>
    </w:p>
    <w:sectPr w:rsidR="00B406AB" w:rsidRPr="00B40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AB"/>
    <w:rsid w:val="0079147A"/>
    <w:rsid w:val="00B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A81A03"/>
  <w15:chartTrackingRefBased/>
  <w15:docId w15:val="{5D592016-1079-1340-B2E3-95535D0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6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40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Vojkova%0D%0A++++++++++++++++cesta+87,+%C2%A0+%0D%0A+++++++++++++++1000%0D%0A++++++++++++++++Ljubljana?entry=gmail&amp;source=g" TargetMode="External"/><Relationship Id="rId4" Type="http://schemas.openxmlformats.org/officeDocument/2006/relationships/hyperlink" Target="https://www.google.com/maps/search/Vojkova%0D%0A++++++++++++++++cesta+87,+%C2%A0+%0D%0A+++++++++++++++1000%0D%0A++++++++++++++++Ljubljana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Gradišek</dc:creator>
  <cp:keywords/>
  <dc:description/>
  <cp:lastModifiedBy>Nataša Gradišek</cp:lastModifiedBy>
  <cp:revision>1</cp:revision>
  <dcterms:created xsi:type="dcterms:W3CDTF">2025-01-15T11:44:00Z</dcterms:created>
  <dcterms:modified xsi:type="dcterms:W3CDTF">2025-01-15T11:49:00Z</dcterms:modified>
</cp:coreProperties>
</file>